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974" w:rsidRPr="006C5EF9" w:rsidRDefault="005B4EAF" w:rsidP="006C5EF9">
      <w:pPr>
        <w:widowControl/>
        <w:jc w:val="left"/>
        <w:rPr>
          <w:rFonts w:ascii="仿宋" w:eastAsia="仿宋" w:hAnsi="仿宋"/>
          <w:color w:val="000000"/>
          <w:sz w:val="30"/>
          <w:szCs w:val="30"/>
          <w:bdr w:val="none" w:sz="0" w:space="0" w:color="auto" w:frame="1"/>
        </w:rPr>
      </w:pPr>
      <w:r w:rsidRPr="005B4EAF">
        <w:rPr>
          <w:rFonts w:ascii="仿宋" w:eastAsia="仿宋" w:hAnsi="仿宋" w:cs="宋体" w:hint="eastAsia"/>
          <w:b/>
          <w:kern w:val="0"/>
          <w:sz w:val="32"/>
          <w:szCs w:val="32"/>
        </w:rPr>
        <w:t>附件：</w:t>
      </w:r>
      <w:r w:rsidRPr="006C5EF9">
        <w:rPr>
          <w:rFonts w:ascii="仿宋" w:eastAsia="仿宋" w:hAnsi="仿宋" w:cs="宋体" w:hint="eastAsia"/>
          <w:b/>
          <w:kern w:val="0"/>
          <w:sz w:val="30"/>
          <w:szCs w:val="30"/>
        </w:rPr>
        <w:t>湖南科技大学2024年拟同意申请备案</w:t>
      </w:r>
      <w:r w:rsidR="006C5EF9" w:rsidRPr="006C5EF9">
        <w:rPr>
          <w:rFonts w:ascii="仿宋" w:eastAsia="仿宋" w:hAnsi="仿宋" w:cs="宋体" w:hint="eastAsia"/>
          <w:b/>
          <w:kern w:val="0"/>
          <w:sz w:val="30"/>
          <w:szCs w:val="30"/>
        </w:rPr>
        <w:t>校外</w:t>
      </w:r>
      <w:r w:rsidRPr="006C5EF9">
        <w:rPr>
          <w:rFonts w:ascii="仿宋" w:eastAsia="仿宋" w:hAnsi="仿宋" w:cs="宋体" w:hint="eastAsia"/>
          <w:b/>
          <w:kern w:val="0"/>
          <w:sz w:val="30"/>
          <w:szCs w:val="30"/>
        </w:rPr>
        <w:t>教学点名单</w:t>
      </w:r>
    </w:p>
    <w:tbl>
      <w:tblPr>
        <w:tblW w:w="853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3445"/>
        <w:gridCol w:w="1276"/>
        <w:gridCol w:w="3274"/>
      </w:tblGrid>
      <w:tr w:rsidR="00972974" w:rsidRPr="00F031AE" w:rsidTr="00972974">
        <w:trPr>
          <w:trHeight w:val="615"/>
        </w:trPr>
        <w:tc>
          <w:tcPr>
            <w:tcW w:w="539" w:type="dxa"/>
            <w:vMerge w:val="restart"/>
            <w:shd w:val="clear" w:color="auto" w:fill="auto"/>
            <w:vAlign w:val="center"/>
            <w:hideMark/>
          </w:tcPr>
          <w:p w:rsidR="00972974" w:rsidRPr="00F031AE" w:rsidRDefault="00972974" w:rsidP="003A57B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031A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445" w:type="dxa"/>
            <w:vMerge w:val="restart"/>
            <w:shd w:val="clear" w:color="auto" w:fill="auto"/>
            <w:vAlign w:val="center"/>
            <w:hideMark/>
          </w:tcPr>
          <w:p w:rsidR="00972974" w:rsidRPr="00F031AE" w:rsidRDefault="00972974" w:rsidP="0097297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031A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设点单位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972974" w:rsidRPr="00F031AE" w:rsidRDefault="00972974" w:rsidP="003A57B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031A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3274" w:type="dxa"/>
            <w:vMerge w:val="restart"/>
            <w:shd w:val="clear" w:color="auto" w:fill="auto"/>
            <w:vAlign w:val="center"/>
            <w:hideMark/>
          </w:tcPr>
          <w:p w:rsidR="00972974" w:rsidRPr="00F031AE" w:rsidRDefault="00972974" w:rsidP="006C5EF9">
            <w:pPr>
              <w:widowControl/>
              <w:ind w:firstLineChars="200" w:firstLine="402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031A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单位地址</w:t>
            </w:r>
          </w:p>
        </w:tc>
      </w:tr>
      <w:tr w:rsidR="00972974" w:rsidRPr="00F031AE" w:rsidTr="00972974">
        <w:trPr>
          <w:trHeight w:val="312"/>
        </w:trPr>
        <w:tc>
          <w:tcPr>
            <w:tcW w:w="539" w:type="dxa"/>
            <w:vMerge/>
            <w:vAlign w:val="center"/>
            <w:hideMark/>
          </w:tcPr>
          <w:p w:rsidR="00972974" w:rsidRPr="00F031AE" w:rsidRDefault="00972974" w:rsidP="003A57B7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45" w:type="dxa"/>
            <w:vMerge/>
            <w:vAlign w:val="center"/>
            <w:hideMark/>
          </w:tcPr>
          <w:p w:rsidR="00972974" w:rsidRPr="00F031AE" w:rsidRDefault="00972974" w:rsidP="003A57B7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72974" w:rsidRPr="00F031AE" w:rsidRDefault="00972974" w:rsidP="003A57B7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4" w:type="dxa"/>
            <w:vMerge/>
            <w:vAlign w:val="center"/>
            <w:hideMark/>
          </w:tcPr>
          <w:p w:rsidR="00972974" w:rsidRPr="00F031AE" w:rsidRDefault="00972974" w:rsidP="003A57B7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972974" w:rsidRPr="00F031AE" w:rsidTr="00972974">
        <w:trPr>
          <w:trHeight w:val="615"/>
        </w:trPr>
        <w:tc>
          <w:tcPr>
            <w:tcW w:w="539" w:type="dxa"/>
            <w:shd w:val="clear" w:color="auto" w:fill="auto"/>
            <w:vAlign w:val="center"/>
            <w:hideMark/>
          </w:tcPr>
          <w:p w:rsidR="00972974" w:rsidRPr="00F031AE" w:rsidRDefault="00972974" w:rsidP="003A57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031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445" w:type="dxa"/>
            <w:shd w:val="clear" w:color="auto" w:fill="auto"/>
            <w:vAlign w:val="center"/>
            <w:hideMark/>
          </w:tcPr>
          <w:p w:rsidR="00972974" w:rsidRPr="00F031AE" w:rsidRDefault="00972974" w:rsidP="009729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031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长沙市湘华中等职业学校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72974" w:rsidRPr="00F031AE" w:rsidRDefault="00972974" w:rsidP="003A57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031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职业院校</w:t>
            </w:r>
          </w:p>
        </w:tc>
        <w:tc>
          <w:tcPr>
            <w:tcW w:w="3274" w:type="dxa"/>
            <w:shd w:val="clear" w:color="auto" w:fill="auto"/>
            <w:noWrap/>
            <w:vAlign w:val="center"/>
            <w:hideMark/>
          </w:tcPr>
          <w:p w:rsidR="00972974" w:rsidRPr="00F031AE" w:rsidRDefault="00972974" w:rsidP="001C1C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031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长沙市岳麓区坪塘街道</w:t>
            </w:r>
          </w:p>
        </w:tc>
      </w:tr>
      <w:tr w:rsidR="00972974" w:rsidRPr="00F031AE" w:rsidTr="00972974">
        <w:trPr>
          <w:trHeight w:val="634"/>
        </w:trPr>
        <w:tc>
          <w:tcPr>
            <w:tcW w:w="539" w:type="dxa"/>
            <w:shd w:val="clear" w:color="auto" w:fill="auto"/>
            <w:vAlign w:val="center"/>
            <w:hideMark/>
          </w:tcPr>
          <w:p w:rsidR="00972974" w:rsidRPr="00F031AE" w:rsidRDefault="00972974" w:rsidP="003A57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031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445" w:type="dxa"/>
            <w:shd w:val="clear" w:color="auto" w:fill="auto"/>
            <w:vAlign w:val="center"/>
            <w:hideMark/>
          </w:tcPr>
          <w:p w:rsidR="00972974" w:rsidRPr="00F031AE" w:rsidRDefault="00972974" w:rsidP="009729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031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株洲铁路机电职业技术学校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72974" w:rsidRPr="00F031AE" w:rsidRDefault="00972974" w:rsidP="003A57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031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职业院校</w:t>
            </w:r>
          </w:p>
        </w:tc>
        <w:tc>
          <w:tcPr>
            <w:tcW w:w="3274" w:type="dxa"/>
            <w:shd w:val="clear" w:color="auto" w:fill="auto"/>
            <w:vAlign w:val="center"/>
            <w:hideMark/>
          </w:tcPr>
          <w:p w:rsidR="00972974" w:rsidRPr="00F031AE" w:rsidRDefault="00972974" w:rsidP="001C1C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031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株洲市新华东路756号</w:t>
            </w:r>
          </w:p>
        </w:tc>
      </w:tr>
      <w:tr w:rsidR="00972974" w:rsidRPr="00F031AE" w:rsidTr="00972974">
        <w:trPr>
          <w:trHeight w:val="657"/>
        </w:trPr>
        <w:tc>
          <w:tcPr>
            <w:tcW w:w="539" w:type="dxa"/>
            <w:shd w:val="clear" w:color="auto" w:fill="auto"/>
            <w:vAlign w:val="center"/>
            <w:hideMark/>
          </w:tcPr>
          <w:p w:rsidR="00972974" w:rsidRPr="00F031AE" w:rsidRDefault="00972974" w:rsidP="003A57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031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445" w:type="dxa"/>
            <w:shd w:val="clear" w:color="auto" w:fill="auto"/>
            <w:vAlign w:val="center"/>
            <w:hideMark/>
          </w:tcPr>
          <w:p w:rsidR="00972974" w:rsidRPr="00F031AE" w:rsidRDefault="00972974" w:rsidP="009729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031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湘潭融城医药科技职业学校有限公司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72974" w:rsidRPr="00F031AE" w:rsidRDefault="00972974" w:rsidP="003A57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031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职业院校</w:t>
            </w:r>
          </w:p>
        </w:tc>
        <w:tc>
          <w:tcPr>
            <w:tcW w:w="3274" w:type="dxa"/>
            <w:shd w:val="clear" w:color="auto" w:fill="auto"/>
            <w:vAlign w:val="center"/>
            <w:hideMark/>
          </w:tcPr>
          <w:p w:rsidR="00972974" w:rsidRPr="00F031AE" w:rsidRDefault="00972974" w:rsidP="001C1C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031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湘潭市九华经开区吉利西路28号</w:t>
            </w:r>
          </w:p>
        </w:tc>
      </w:tr>
      <w:tr w:rsidR="00972974" w:rsidRPr="00F031AE" w:rsidTr="00972974">
        <w:trPr>
          <w:trHeight w:val="615"/>
        </w:trPr>
        <w:tc>
          <w:tcPr>
            <w:tcW w:w="539" w:type="dxa"/>
            <w:shd w:val="clear" w:color="auto" w:fill="auto"/>
            <w:vAlign w:val="center"/>
            <w:hideMark/>
          </w:tcPr>
          <w:p w:rsidR="00972974" w:rsidRPr="00F031AE" w:rsidRDefault="00972974" w:rsidP="003A57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031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445" w:type="dxa"/>
            <w:shd w:val="clear" w:color="auto" w:fill="auto"/>
            <w:vAlign w:val="center"/>
            <w:hideMark/>
          </w:tcPr>
          <w:p w:rsidR="00972974" w:rsidRPr="00F031AE" w:rsidRDefault="00972974" w:rsidP="009729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031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湘潭县就业职业技术学校有限</w:t>
            </w:r>
            <w:r w:rsidR="00D215C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责任</w:t>
            </w:r>
            <w:r w:rsidRPr="00F031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72974" w:rsidRPr="00F031AE" w:rsidRDefault="00972974" w:rsidP="003A57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031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职业院校</w:t>
            </w:r>
          </w:p>
        </w:tc>
        <w:tc>
          <w:tcPr>
            <w:tcW w:w="3274" w:type="dxa"/>
            <w:shd w:val="clear" w:color="auto" w:fill="auto"/>
            <w:vAlign w:val="center"/>
            <w:hideMark/>
          </w:tcPr>
          <w:p w:rsidR="00972974" w:rsidRPr="00F031AE" w:rsidRDefault="00972974" w:rsidP="001C1C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031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湘潭市易俗河镇金桂路</w:t>
            </w:r>
          </w:p>
        </w:tc>
      </w:tr>
      <w:tr w:rsidR="00972974" w:rsidRPr="00F031AE" w:rsidTr="00972974">
        <w:trPr>
          <w:trHeight w:val="615"/>
        </w:trPr>
        <w:tc>
          <w:tcPr>
            <w:tcW w:w="539" w:type="dxa"/>
            <w:shd w:val="clear" w:color="auto" w:fill="auto"/>
            <w:vAlign w:val="center"/>
            <w:hideMark/>
          </w:tcPr>
          <w:p w:rsidR="00972974" w:rsidRPr="00F031AE" w:rsidRDefault="00972974" w:rsidP="003A57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031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445" w:type="dxa"/>
            <w:shd w:val="clear" w:color="auto" w:fill="auto"/>
            <w:vAlign w:val="center"/>
            <w:hideMark/>
          </w:tcPr>
          <w:p w:rsidR="00972974" w:rsidRPr="00F031AE" w:rsidRDefault="00972974" w:rsidP="009729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031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湖南城建职业技术学院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72974" w:rsidRPr="00F031AE" w:rsidRDefault="00972974" w:rsidP="003A57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031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高职院校</w:t>
            </w:r>
          </w:p>
        </w:tc>
        <w:tc>
          <w:tcPr>
            <w:tcW w:w="3274" w:type="dxa"/>
            <w:shd w:val="clear" w:color="auto" w:fill="auto"/>
            <w:vAlign w:val="center"/>
            <w:hideMark/>
          </w:tcPr>
          <w:p w:rsidR="00972974" w:rsidRPr="00F031AE" w:rsidRDefault="00972974" w:rsidP="001C1C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031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湘潭市岳塘区书院路42号</w:t>
            </w:r>
          </w:p>
        </w:tc>
      </w:tr>
      <w:tr w:rsidR="00972974" w:rsidRPr="00F031AE" w:rsidTr="00972974">
        <w:trPr>
          <w:trHeight w:val="615"/>
        </w:trPr>
        <w:tc>
          <w:tcPr>
            <w:tcW w:w="539" w:type="dxa"/>
            <w:shd w:val="clear" w:color="auto" w:fill="auto"/>
            <w:vAlign w:val="center"/>
            <w:hideMark/>
          </w:tcPr>
          <w:p w:rsidR="00972974" w:rsidRPr="00F031AE" w:rsidRDefault="00972974" w:rsidP="003A57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031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445" w:type="dxa"/>
            <w:shd w:val="clear" w:color="auto" w:fill="auto"/>
            <w:vAlign w:val="center"/>
            <w:hideMark/>
          </w:tcPr>
          <w:p w:rsidR="00972974" w:rsidRPr="00F031AE" w:rsidRDefault="00972974" w:rsidP="009729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031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湘乡市第一职业中等专业学校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72974" w:rsidRPr="00F031AE" w:rsidRDefault="00972974" w:rsidP="003A57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031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职业院校</w:t>
            </w:r>
          </w:p>
        </w:tc>
        <w:tc>
          <w:tcPr>
            <w:tcW w:w="3274" w:type="dxa"/>
            <w:shd w:val="clear" w:color="auto" w:fill="auto"/>
            <w:vAlign w:val="center"/>
            <w:hideMark/>
          </w:tcPr>
          <w:p w:rsidR="00972974" w:rsidRPr="00F031AE" w:rsidRDefault="00972974" w:rsidP="001C1C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031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湘乡市新湘路街道湘乡大道16号</w:t>
            </w:r>
          </w:p>
        </w:tc>
      </w:tr>
      <w:tr w:rsidR="00972974" w:rsidRPr="00F031AE" w:rsidTr="00972974">
        <w:trPr>
          <w:trHeight w:val="615"/>
        </w:trPr>
        <w:tc>
          <w:tcPr>
            <w:tcW w:w="539" w:type="dxa"/>
            <w:shd w:val="clear" w:color="auto" w:fill="auto"/>
            <w:vAlign w:val="center"/>
            <w:hideMark/>
          </w:tcPr>
          <w:p w:rsidR="00972974" w:rsidRPr="00F031AE" w:rsidRDefault="00972974" w:rsidP="003A57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031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445" w:type="dxa"/>
            <w:shd w:val="clear" w:color="auto" w:fill="auto"/>
            <w:vAlign w:val="center"/>
            <w:hideMark/>
          </w:tcPr>
          <w:p w:rsidR="00972974" w:rsidRPr="00F031AE" w:rsidRDefault="00972974" w:rsidP="009729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031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衡阳万博职业技术学校</w:t>
            </w:r>
            <w:r w:rsidR="00D215C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72974" w:rsidRPr="00F031AE" w:rsidRDefault="00972974" w:rsidP="003A57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031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职业院校</w:t>
            </w:r>
          </w:p>
        </w:tc>
        <w:tc>
          <w:tcPr>
            <w:tcW w:w="3274" w:type="dxa"/>
            <w:shd w:val="clear" w:color="auto" w:fill="auto"/>
            <w:vAlign w:val="center"/>
            <w:hideMark/>
          </w:tcPr>
          <w:p w:rsidR="00972974" w:rsidRPr="00F031AE" w:rsidRDefault="00972974" w:rsidP="001C1C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031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衡阳市衡南县冠市镇联合学校</w:t>
            </w:r>
          </w:p>
        </w:tc>
      </w:tr>
      <w:tr w:rsidR="00972974" w:rsidRPr="00F031AE" w:rsidTr="00972974">
        <w:trPr>
          <w:trHeight w:val="615"/>
        </w:trPr>
        <w:tc>
          <w:tcPr>
            <w:tcW w:w="539" w:type="dxa"/>
            <w:shd w:val="clear" w:color="auto" w:fill="auto"/>
            <w:vAlign w:val="center"/>
            <w:hideMark/>
          </w:tcPr>
          <w:p w:rsidR="00972974" w:rsidRPr="00F031AE" w:rsidRDefault="00972974" w:rsidP="003A57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445" w:type="dxa"/>
            <w:shd w:val="clear" w:color="auto" w:fill="auto"/>
            <w:vAlign w:val="center"/>
            <w:hideMark/>
          </w:tcPr>
          <w:p w:rsidR="00972974" w:rsidRPr="00F031AE" w:rsidRDefault="00972974" w:rsidP="009729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031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湘西自治州为民中等职业技术学校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72974" w:rsidRPr="00F031AE" w:rsidRDefault="00972974" w:rsidP="003A57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031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职业院校</w:t>
            </w:r>
          </w:p>
        </w:tc>
        <w:tc>
          <w:tcPr>
            <w:tcW w:w="3274" w:type="dxa"/>
            <w:shd w:val="clear" w:color="auto" w:fill="auto"/>
            <w:vAlign w:val="center"/>
            <w:hideMark/>
          </w:tcPr>
          <w:p w:rsidR="00972974" w:rsidRPr="00F031AE" w:rsidRDefault="00972974" w:rsidP="001C1C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031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湖南省吉首市光明东路55号</w:t>
            </w:r>
          </w:p>
        </w:tc>
      </w:tr>
      <w:tr w:rsidR="00972974" w:rsidRPr="00F031AE" w:rsidTr="00972974">
        <w:trPr>
          <w:trHeight w:val="842"/>
        </w:trPr>
        <w:tc>
          <w:tcPr>
            <w:tcW w:w="539" w:type="dxa"/>
            <w:shd w:val="clear" w:color="auto" w:fill="auto"/>
            <w:vAlign w:val="center"/>
            <w:hideMark/>
          </w:tcPr>
          <w:p w:rsidR="00972974" w:rsidRPr="00F031AE" w:rsidRDefault="00972974" w:rsidP="003A57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445" w:type="dxa"/>
            <w:shd w:val="clear" w:color="auto" w:fill="auto"/>
            <w:vAlign w:val="center"/>
            <w:hideMark/>
          </w:tcPr>
          <w:p w:rsidR="00972974" w:rsidRPr="00F031AE" w:rsidRDefault="00972974" w:rsidP="009729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031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新化县湘印中等职业学校有限公司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72974" w:rsidRPr="00F031AE" w:rsidRDefault="00972974" w:rsidP="003A57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031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职业院校</w:t>
            </w:r>
          </w:p>
        </w:tc>
        <w:tc>
          <w:tcPr>
            <w:tcW w:w="3274" w:type="dxa"/>
            <w:shd w:val="clear" w:color="auto" w:fill="auto"/>
            <w:vAlign w:val="center"/>
            <w:hideMark/>
          </w:tcPr>
          <w:p w:rsidR="00972974" w:rsidRPr="00F031AE" w:rsidRDefault="00972974" w:rsidP="001C1C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031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湖南省娄底市新化县洋溪镇白地村</w:t>
            </w:r>
          </w:p>
        </w:tc>
      </w:tr>
      <w:tr w:rsidR="00972974" w:rsidRPr="00F031AE" w:rsidTr="00972974">
        <w:trPr>
          <w:trHeight w:val="615"/>
        </w:trPr>
        <w:tc>
          <w:tcPr>
            <w:tcW w:w="539" w:type="dxa"/>
            <w:shd w:val="clear" w:color="auto" w:fill="auto"/>
            <w:vAlign w:val="center"/>
            <w:hideMark/>
          </w:tcPr>
          <w:p w:rsidR="00972974" w:rsidRPr="00F031AE" w:rsidRDefault="00972974" w:rsidP="003A57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031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445" w:type="dxa"/>
            <w:shd w:val="clear" w:color="auto" w:fill="auto"/>
            <w:noWrap/>
            <w:vAlign w:val="center"/>
            <w:hideMark/>
          </w:tcPr>
          <w:p w:rsidR="00972974" w:rsidRPr="00F031AE" w:rsidRDefault="00972974" w:rsidP="009729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031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怀化开放大学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72974" w:rsidRPr="00F031AE" w:rsidRDefault="00972974" w:rsidP="003A57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031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公办院校</w:t>
            </w:r>
          </w:p>
        </w:tc>
        <w:tc>
          <w:tcPr>
            <w:tcW w:w="3274" w:type="dxa"/>
            <w:shd w:val="clear" w:color="auto" w:fill="auto"/>
            <w:noWrap/>
            <w:vAlign w:val="center"/>
            <w:hideMark/>
          </w:tcPr>
          <w:p w:rsidR="00972974" w:rsidRPr="00F031AE" w:rsidRDefault="00972974" w:rsidP="001C1C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031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怀化市锦溪北路310号</w:t>
            </w:r>
          </w:p>
        </w:tc>
      </w:tr>
      <w:tr w:rsidR="00972974" w:rsidRPr="00F031AE" w:rsidTr="00972974">
        <w:trPr>
          <w:trHeight w:val="615"/>
        </w:trPr>
        <w:tc>
          <w:tcPr>
            <w:tcW w:w="539" w:type="dxa"/>
            <w:shd w:val="clear" w:color="auto" w:fill="auto"/>
            <w:vAlign w:val="center"/>
            <w:hideMark/>
          </w:tcPr>
          <w:p w:rsidR="00972974" w:rsidRPr="00F031AE" w:rsidRDefault="00972974" w:rsidP="003A57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031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445" w:type="dxa"/>
            <w:shd w:val="clear" w:color="auto" w:fill="auto"/>
            <w:vAlign w:val="center"/>
            <w:hideMark/>
          </w:tcPr>
          <w:p w:rsidR="00972974" w:rsidRPr="00F031AE" w:rsidRDefault="00972974" w:rsidP="009729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031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岳阳市湘北女子职业学校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72974" w:rsidRPr="00F031AE" w:rsidRDefault="00972974" w:rsidP="003A57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031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职业院校</w:t>
            </w:r>
          </w:p>
        </w:tc>
        <w:tc>
          <w:tcPr>
            <w:tcW w:w="3274" w:type="dxa"/>
            <w:shd w:val="clear" w:color="auto" w:fill="auto"/>
            <w:vAlign w:val="center"/>
            <w:hideMark/>
          </w:tcPr>
          <w:p w:rsidR="00972974" w:rsidRPr="00F031AE" w:rsidRDefault="00972974" w:rsidP="001C1C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031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岳阳市南湖新区龙山管理处赶山路1081号</w:t>
            </w:r>
          </w:p>
        </w:tc>
      </w:tr>
      <w:tr w:rsidR="00972974" w:rsidRPr="00F031AE" w:rsidTr="00972974">
        <w:trPr>
          <w:trHeight w:val="615"/>
        </w:trPr>
        <w:tc>
          <w:tcPr>
            <w:tcW w:w="539" w:type="dxa"/>
            <w:shd w:val="clear" w:color="auto" w:fill="auto"/>
            <w:vAlign w:val="center"/>
            <w:hideMark/>
          </w:tcPr>
          <w:p w:rsidR="00972974" w:rsidRPr="00F031AE" w:rsidRDefault="00972974" w:rsidP="003A57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031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445" w:type="dxa"/>
            <w:shd w:val="clear" w:color="auto" w:fill="auto"/>
            <w:vAlign w:val="center"/>
            <w:hideMark/>
          </w:tcPr>
          <w:p w:rsidR="00972974" w:rsidRPr="00F031AE" w:rsidRDefault="00972974" w:rsidP="009729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031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慈利县海翔科技职业高中有限公司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72974" w:rsidRPr="00F031AE" w:rsidRDefault="00972974" w:rsidP="003A57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031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职业院校</w:t>
            </w:r>
          </w:p>
        </w:tc>
        <w:tc>
          <w:tcPr>
            <w:tcW w:w="3274" w:type="dxa"/>
            <w:shd w:val="clear" w:color="auto" w:fill="auto"/>
            <w:vAlign w:val="center"/>
            <w:hideMark/>
          </w:tcPr>
          <w:p w:rsidR="00972974" w:rsidRPr="00F031AE" w:rsidRDefault="00972974" w:rsidP="001C1C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031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湖南省张</w:t>
            </w:r>
            <w:bookmarkStart w:id="0" w:name="_GoBack"/>
            <w:bookmarkEnd w:id="0"/>
            <w:r w:rsidRPr="00F031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家界市慈利县零阳街道段家湾42号</w:t>
            </w:r>
          </w:p>
        </w:tc>
      </w:tr>
      <w:tr w:rsidR="00972974" w:rsidRPr="00F031AE" w:rsidTr="00972974">
        <w:trPr>
          <w:trHeight w:val="615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972974" w:rsidRPr="00F031AE" w:rsidRDefault="00972974" w:rsidP="00EE73C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031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  <w:r w:rsidR="00EE73C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445" w:type="dxa"/>
            <w:shd w:val="clear" w:color="auto" w:fill="auto"/>
            <w:noWrap/>
            <w:vAlign w:val="center"/>
            <w:hideMark/>
          </w:tcPr>
          <w:p w:rsidR="00972974" w:rsidRPr="00F031AE" w:rsidRDefault="00972974" w:rsidP="009729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031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内蒙古计算机专修学院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72974" w:rsidRPr="00F031AE" w:rsidRDefault="00972974" w:rsidP="003A57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031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民办非企业</w:t>
            </w:r>
          </w:p>
        </w:tc>
        <w:tc>
          <w:tcPr>
            <w:tcW w:w="3274" w:type="dxa"/>
            <w:shd w:val="clear" w:color="auto" w:fill="auto"/>
            <w:noWrap/>
            <w:vAlign w:val="center"/>
            <w:hideMark/>
          </w:tcPr>
          <w:p w:rsidR="00972974" w:rsidRPr="00F031AE" w:rsidRDefault="00972974" w:rsidP="00D33739">
            <w:pP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031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内蒙古呼和浩特市赛罕区</w:t>
            </w:r>
            <w:r w:rsidR="00D33739" w:rsidRPr="00D33739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  <w:t>锡林郭勒南路恩和大厦</w:t>
            </w:r>
          </w:p>
        </w:tc>
      </w:tr>
      <w:tr w:rsidR="00EE73C8" w:rsidRPr="00F031AE" w:rsidTr="00972974">
        <w:trPr>
          <w:trHeight w:val="615"/>
        </w:trPr>
        <w:tc>
          <w:tcPr>
            <w:tcW w:w="539" w:type="dxa"/>
            <w:shd w:val="clear" w:color="auto" w:fill="auto"/>
            <w:noWrap/>
            <w:vAlign w:val="center"/>
          </w:tcPr>
          <w:p w:rsidR="00EE73C8" w:rsidRPr="00F031AE" w:rsidRDefault="00EE73C8" w:rsidP="003A57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445" w:type="dxa"/>
            <w:shd w:val="clear" w:color="auto" w:fill="auto"/>
            <w:noWrap/>
            <w:vAlign w:val="center"/>
          </w:tcPr>
          <w:p w:rsidR="00EE73C8" w:rsidRPr="00F031AE" w:rsidRDefault="00EE73C8" w:rsidP="009729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EE73C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云南科技专修学校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E73C8" w:rsidRPr="00F031AE" w:rsidRDefault="00EE73C8" w:rsidP="003A57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F031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民办非企业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:rsidR="00EE73C8" w:rsidRPr="00F031AE" w:rsidRDefault="00EE73C8" w:rsidP="001C1C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EE73C8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昆明市高新区海源北路1268号</w:t>
            </w:r>
          </w:p>
        </w:tc>
      </w:tr>
      <w:tr w:rsidR="00E03C86" w:rsidRPr="00F031AE" w:rsidTr="00972974">
        <w:trPr>
          <w:trHeight w:val="615"/>
        </w:trPr>
        <w:tc>
          <w:tcPr>
            <w:tcW w:w="539" w:type="dxa"/>
            <w:shd w:val="clear" w:color="auto" w:fill="auto"/>
            <w:noWrap/>
            <w:vAlign w:val="center"/>
          </w:tcPr>
          <w:p w:rsidR="00E03C86" w:rsidRDefault="00E03C86" w:rsidP="003A57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445" w:type="dxa"/>
            <w:shd w:val="clear" w:color="auto" w:fill="auto"/>
            <w:noWrap/>
            <w:vAlign w:val="center"/>
          </w:tcPr>
          <w:p w:rsidR="00E03C86" w:rsidRPr="00EE73C8" w:rsidRDefault="00E03C86" w:rsidP="009729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安徽合肥中澳自学考试培训学校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03C86" w:rsidRPr="00F031AE" w:rsidRDefault="00E03C86" w:rsidP="003A57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E03C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民办非企业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:rsidR="00E03C86" w:rsidRPr="00EE73C8" w:rsidRDefault="00E03C86" w:rsidP="00E03C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E03C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合肥市</w:t>
            </w:r>
            <w:r w:rsidR="00D33739" w:rsidRPr="00D33739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蜀山区总商会大厦1801</w:t>
            </w:r>
            <w:r w:rsidRPr="00E03C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 w:rsidR="00E03C86" w:rsidRPr="00F031AE" w:rsidTr="00972974">
        <w:trPr>
          <w:trHeight w:val="615"/>
        </w:trPr>
        <w:tc>
          <w:tcPr>
            <w:tcW w:w="539" w:type="dxa"/>
            <w:shd w:val="clear" w:color="auto" w:fill="auto"/>
            <w:noWrap/>
            <w:vAlign w:val="center"/>
          </w:tcPr>
          <w:p w:rsidR="00E03C86" w:rsidRDefault="00E03C86" w:rsidP="003A57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445" w:type="dxa"/>
            <w:shd w:val="clear" w:color="auto" w:fill="auto"/>
            <w:noWrap/>
            <w:vAlign w:val="center"/>
          </w:tcPr>
          <w:p w:rsidR="00E03C86" w:rsidRPr="00EE73C8" w:rsidRDefault="00E03C86" w:rsidP="0097297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温州市才华技工学校有限公司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03C86" w:rsidRPr="00F031AE" w:rsidRDefault="00E03C86" w:rsidP="003A57B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技工学校</w:t>
            </w:r>
          </w:p>
        </w:tc>
        <w:tc>
          <w:tcPr>
            <w:tcW w:w="3274" w:type="dxa"/>
            <w:shd w:val="clear" w:color="auto" w:fill="auto"/>
            <w:noWrap/>
            <w:vAlign w:val="center"/>
          </w:tcPr>
          <w:p w:rsidR="00E03C86" w:rsidRPr="00EE73C8" w:rsidRDefault="00E03C86" w:rsidP="00E03C8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E03C8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温州市乐清市乐白路777号</w:t>
            </w:r>
          </w:p>
        </w:tc>
      </w:tr>
    </w:tbl>
    <w:p w:rsidR="00A26381" w:rsidRDefault="00A26381"/>
    <w:sectPr w:rsidR="00A26381" w:rsidSect="009729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E55"/>
    <w:rsid w:val="001864C0"/>
    <w:rsid w:val="001C1C77"/>
    <w:rsid w:val="002575F7"/>
    <w:rsid w:val="002811B0"/>
    <w:rsid w:val="005B4EAF"/>
    <w:rsid w:val="005D1E55"/>
    <w:rsid w:val="006C5EF9"/>
    <w:rsid w:val="00972974"/>
    <w:rsid w:val="00A26381"/>
    <w:rsid w:val="00B62946"/>
    <w:rsid w:val="00CB02CD"/>
    <w:rsid w:val="00D215C6"/>
    <w:rsid w:val="00D33739"/>
    <w:rsid w:val="00E03C86"/>
    <w:rsid w:val="00EE73C8"/>
    <w:rsid w:val="00F0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15"/>
    <w:basedOn w:val="a"/>
    <w:rsid w:val="005D1E5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972974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1864C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15"/>
    <w:basedOn w:val="a"/>
    <w:rsid w:val="005D1E5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972974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1864C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4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1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3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4</cp:revision>
  <cp:lastPrinted>2023-12-18T07:22:00Z</cp:lastPrinted>
  <dcterms:created xsi:type="dcterms:W3CDTF">2023-12-18T07:50:00Z</dcterms:created>
  <dcterms:modified xsi:type="dcterms:W3CDTF">2023-12-21T01:57:00Z</dcterms:modified>
</cp:coreProperties>
</file>