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6" w:afterLines="50" w:line="600" w:lineRule="exact"/>
        <w:ind w:firstLine="0" w:firstLineChars="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湖南科技大学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高等学历继续教育</w:t>
      </w: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教材使用情况登记表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1543"/>
        <w:gridCol w:w="888"/>
        <w:gridCol w:w="1958"/>
        <w:gridCol w:w="1245"/>
        <w:gridCol w:w="9"/>
        <w:gridCol w:w="789"/>
        <w:gridCol w:w="747"/>
        <w:gridCol w:w="706"/>
        <w:gridCol w:w="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校外教学点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名称</w:t>
            </w:r>
          </w:p>
        </w:tc>
        <w:tc>
          <w:tcPr>
            <w:tcW w:w="2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使用时间</w:t>
            </w:r>
          </w:p>
        </w:tc>
        <w:tc>
          <w:tcPr>
            <w:tcW w:w="29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</w:rPr>
              <w:t>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序号</w:t>
            </w: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教材名称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出版社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作者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</w:t>
            </w: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年级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使用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学期</w:t>
            </w: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2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校外教学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点意见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spacing w:after="156" w:afterLines="50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负责人签章：</w:t>
            </w:r>
          </w:p>
          <w:p>
            <w:pPr>
              <w:wordWrap w:val="0"/>
              <w:spacing w:after="156" w:afterLines="50" w:line="56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学校审核意见</w:t>
            </w:r>
          </w:p>
        </w:tc>
        <w:tc>
          <w:tcPr>
            <w:tcW w:w="86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spacing w:after="156" w:afterLines="50"/>
              <w:ind w:firstLine="3960" w:firstLineChars="165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审核人签章：</w:t>
            </w:r>
          </w:p>
          <w:p>
            <w:pPr>
              <w:wordWrap w:val="0"/>
              <w:spacing w:after="156" w:afterLines="50" w:line="560" w:lineRule="exact"/>
              <w:jc w:val="righ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  <w:r>
        <w:rPr>
          <w:rFonts w:hint="eastAsia" w:cs="Times New Roman"/>
          <w:szCs w:val="21"/>
        </w:rPr>
        <w:t>备注：此表在每学期开学初填报，</w:t>
      </w:r>
      <w:r>
        <w:rPr>
          <w:rFonts w:hint="eastAsia" w:cs="Times New Roman"/>
          <w:szCs w:val="21"/>
          <w:lang w:eastAsia="zh-CN"/>
        </w:rPr>
        <w:t>校外教学点</w:t>
      </w:r>
      <w:r>
        <w:rPr>
          <w:rFonts w:hint="eastAsia" w:cs="Times New Roman"/>
          <w:szCs w:val="21"/>
        </w:rPr>
        <w:t>、学校各存一份；行数不够请自行添加。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21ABC0F-C4B5-4641-ADEB-CE3A0D8C3E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45A1168-890E-4552-82FE-515F1FD5BD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ZTNiZjM4YTc3MDZjZDJmZjYzZDBjMjYxNGQxMmEifQ=="/>
  </w:docVars>
  <w:rsids>
    <w:rsidRoot w:val="34F26D5B"/>
    <w:rsid w:val="34F26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2023-03-16T13:24:00Z</dcterms:created>
  <dc:creator>WPS_1652684033</dc:creator>
  <cp:lastModifiedBy>WPS_1652684033</cp:lastModifiedBy>
  <dcterms:modified xsi:type="dcterms:W3CDTF">2023-03-16T13:25:27Z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98A1950B20B548F39237E7BBF9AAFF03</vt:lpwstr>
  </property>
</Properties>
</file>